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DF7" w:rsidRDefault="00770527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morozova\Desktop\сайт ЭО\олимпиады\итоги татарский язык для учащихся татар для школ с русским языком обуч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rozova\Desktop\сайт ЭО\олимпиады\итоги татарский язык для учащихся татар для школ с русским языком обуче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527" w:rsidRDefault="0077052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morozova\Desktop\сайт ЭО\олимпиады\протокл татрский для русских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rozova\Desktop\сайт ЭО\олимпиады\протокл татрский для русских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0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18D"/>
    <w:rsid w:val="00162DF7"/>
    <w:rsid w:val="002D418D"/>
    <w:rsid w:val="0077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05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0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Kraftway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Юлия Морозова</cp:lastModifiedBy>
  <cp:revision>3</cp:revision>
  <dcterms:created xsi:type="dcterms:W3CDTF">2018-11-06T06:33:00Z</dcterms:created>
  <dcterms:modified xsi:type="dcterms:W3CDTF">2018-11-06T06:33:00Z</dcterms:modified>
</cp:coreProperties>
</file>